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2F90" w14:textId="5E7022F9" w:rsidR="005C4300" w:rsidRDefault="005C4300" w:rsidP="005C4300">
      <w:pPr>
        <w:pStyle w:val="Kop1"/>
      </w:pPr>
      <w:r>
        <w:t xml:space="preserve">Woordenlijst thema </w:t>
      </w:r>
      <w:r w:rsidR="00B517DD">
        <w:t>Rap</w:t>
      </w:r>
    </w:p>
    <w:p w14:paraId="281F626F" w14:textId="77777777" w:rsidR="005C4300" w:rsidRDefault="005C4300" w:rsidP="005C4300"/>
    <w:p w14:paraId="570FFBDD" w14:textId="77777777" w:rsidR="005C4300" w:rsidRDefault="005C4300" w:rsidP="005C4300">
      <w:pPr>
        <w:pStyle w:val="Kop2"/>
      </w:pPr>
      <w:r>
        <w:t>Woorden les 1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5C4300" w14:paraId="51CA8340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853" w14:textId="4A72CB7A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achterstandswijk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C63A" w14:textId="2A8EB22D" w:rsidR="005C4300" w:rsidRDefault="00764940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woonwijk met slecht onderhouden huizen en vaak veel werkloosheid en criminaliteit.</w:t>
            </w:r>
          </w:p>
        </w:tc>
      </w:tr>
      <w:tr w:rsidR="005C4300" w14:paraId="78C5DC21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0278" w14:textId="5DEE3684" w:rsidR="00B517DD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beat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5BA" w14:textId="5FE934C0" w:rsidR="005C4300" w:rsidRDefault="00764940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ritme in de muziek.</w:t>
            </w:r>
          </w:p>
        </w:tc>
      </w:tr>
      <w:tr w:rsidR="005C4300" w14:paraId="01159C30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CD7" w14:textId="7E6141B5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breakdance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1E1" w14:textId="2427D1F5" w:rsidR="005C4300" w:rsidRDefault="00764940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dansstijl. Een straatdans waarbij je lenigheid en acrobatische kunstjes met elkaar combineert. </w:t>
            </w:r>
          </w:p>
        </w:tc>
      </w:tr>
      <w:tr w:rsidR="005C4300" w14:paraId="72A5D2EB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0CD" w14:textId="26BF4DA4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Dissen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9744" w14:textId="4E735CBE" w:rsidR="005C4300" w:rsidRDefault="00764940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Minachten, geen respect tonen. </w:t>
            </w:r>
          </w:p>
        </w:tc>
      </w:tr>
      <w:tr w:rsidR="005C4300" w14:paraId="70BDE4DC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74E" w14:textId="44CD2BC7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expressie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C38" w14:textId="52466C7A" w:rsidR="005C4300" w:rsidRDefault="00764940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uitdrukken van je gevoel</w:t>
            </w:r>
            <w:r w:rsidR="005D0C77">
              <w:rPr>
                <w:sz w:val="24"/>
                <w:szCs w:val="24"/>
              </w:rPr>
              <w:t>.</w:t>
            </w:r>
          </w:p>
        </w:tc>
      </w:tr>
      <w:tr w:rsidR="005C4300" w14:paraId="376D27FE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7EE" w14:textId="4F1803D2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getto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09E" w14:textId="38333964" w:rsidR="005C4300" w:rsidRDefault="005D0C77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wijk waar grotendeels mensen uit eenzelfde (arme) bevolkingsgroep wonen. </w:t>
            </w:r>
          </w:p>
        </w:tc>
      </w:tr>
      <w:tr w:rsidR="005C4300" w14:paraId="7EEFA33C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6C2" w14:textId="5688AD34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graffiti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D" w14:textId="02D10FD6" w:rsidR="005C4300" w:rsidRDefault="005D0C77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Teksten en figuren die zonder toestemming op muren en schuttingen worden geschilderd of gespoten.</w:t>
            </w:r>
          </w:p>
        </w:tc>
      </w:tr>
      <w:tr w:rsidR="005C4300" w14:paraId="014A4C8A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1A1" w14:textId="66637232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Grof in de mond zijn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8A4" w14:textId="5E25A6F6" w:rsidR="005C4300" w:rsidRDefault="002B5A49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Onbeschoft praten, met scheldwoorden en vloeken. </w:t>
            </w:r>
          </w:p>
        </w:tc>
      </w:tr>
      <w:tr w:rsidR="005C4300" w14:paraId="575EFD74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F42" w14:textId="4FE6C01D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hiphop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87F" w14:textId="5EA28F18" w:rsidR="005C4300" w:rsidRDefault="002B5A49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leven</w:t>
            </w:r>
            <w:r w:rsidR="002F5A6A">
              <w:rPr>
                <w:sz w:val="24"/>
                <w:szCs w:val="24"/>
              </w:rPr>
              <w:t xml:space="preserve">sstijl waarin rapmuziek en breakdance centraal staan. </w:t>
            </w:r>
          </w:p>
        </w:tc>
      </w:tr>
      <w:tr w:rsidR="005C4300" w14:paraId="0570C47C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305E" w14:textId="7C20D9B3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hiphopscene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F32" w14:textId="7193AC48" w:rsidR="005C4300" w:rsidRDefault="002F5A6A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wereldje waarin rapmuziek en breakdance centraal staan.</w:t>
            </w:r>
          </w:p>
        </w:tc>
      </w:tr>
      <w:tr w:rsidR="005C4300" w14:paraId="446D4973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B23" w14:textId="01FC7C8D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jongerencultuur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05B" w14:textId="048F9092" w:rsidR="005C4300" w:rsidRDefault="002F5A6A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manier waarop jongeren leven, hun normen en waarden en omgangsvormen.</w:t>
            </w:r>
          </w:p>
        </w:tc>
      </w:tr>
      <w:tr w:rsidR="005C4300" w14:paraId="223F02C4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B2D" w14:textId="3C014EF5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Iets aan de kaak stellen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47D" w14:textId="3C3A3361" w:rsidR="005C4300" w:rsidRDefault="002F5A6A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Openlijk zeggen dat iets</w:t>
            </w:r>
            <w:r w:rsidR="00AD70FB">
              <w:rPr>
                <w:sz w:val="24"/>
                <w:szCs w:val="24"/>
              </w:rPr>
              <w:t xml:space="preserve"> niet juist is. </w:t>
            </w:r>
          </w:p>
        </w:tc>
      </w:tr>
      <w:tr w:rsidR="005C4300" w14:paraId="46BDE39A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D7F" w14:textId="13237A2E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muziekgenre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83D" w14:textId="4B66C2B7" w:rsidR="005C4300" w:rsidRDefault="00AD70FB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muzieksoort.</w:t>
            </w:r>
          </w:p>
        </w:tc>
      </w:tr>
      <w:tr w:rsidR="005C4300" w14:paraId="3C08B330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3CF" w14:textId="5D488F0D" w:rsidR="005C4300" w:rsidRDefault="00B517DD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</w:t>
            </w:r>
            <w:r w:rsidR="00E637DE">
              <w:rPr>
                <w:b/>
                <w:bCs/>
                <w:sz w:val="24"/>
                <w:szCs w:val="24"/>
              </w:rPr>
              <w:t>voceren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65F" w14:textId="3A4765BA" w:rsidR="005C4300" w:rsidRDefault="00AD70FB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Uitdagen of uitlokken.</w:t>
            </w:r>
          </w:p>
        </w:tc>
      </w:tr>
      <w:tr w:rsidR="005C4300" w14:paraId="7DF2C981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8C3" w14:textId="276D8988" w:rsidR="005C4300" w:rsidRDefault="00E637DE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Respectloos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FE5" w14:textId="2CB01DBA" w:rsidR="005C4300" w:rsidRDefault="00AD70FB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Zonder eerbied, zonder achting.</w:t>
            </w:r>
          </w:p>
        </w:tc>
      </w:tr>
      <w:tr w:rsidR="005C4300" w14:paraId="5B05B37D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53C" w14:textId="00ADD4CB" w:rsidR="005C4300" w:rsidRDefault="00E637DE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Ritmisch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3E0" w14:textId="796DC4F0" w:rsidR="005C4300" w:rsidRDefault="00AD70FB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de maat van de muziek.</w:t>
            </w:r>
          </w:p>
        </w:tc>
      </w:tr>
      <w:tr w:rsidR="005C4300" w14:paraId="3FEB021F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775" w14:textId="5D7CEB2C" w:rsidR="005C4300" w:rsidRDefault="00E637DE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</w:t>
            </w:r>
            <w:r w:rsidR="00E449B3">
              <w:rPr>
                <w:b/>
                <w:bCs/>
                <w:sz w:val="24"/>
                <w:szCs w:val="24"/>
              </w:rPr>
              <w:t xml:space="preserve"> rivaal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D32" w14:textId="040D4AFD" w:rsidR="005C4300" w:rsidRDefault="00277465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tegenstander die hetzelfde wil bereiken en daardoor een bedreiging vormt.</w:t>
            </w:r>
          </w:p>
        </w:tc>
      </w:tr>
      <w:tr w:rsidR="005C4300" w14:paraId="4721E23E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BE0" w14:textId="08079C43" w:rsidR="005C4300" w:rsidRDefault="00E449B3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statussymbool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755" w14:textId="12E222D1" w:rsidR="005C4300" w:rsidRDefault="00277465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Iets waarmee iemand kan pronken om te laten zien hoe belangrijk hij is binnen een groep.</w:t>
            </w:r>
          </w:p>
        </w:tc>
      </w:tr>
      <w:tr w:rsidR="005C4300" w14:paraId="73EC959C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09B" w14:textId="3E7E0B2C" w:rsidR="005C4300" w:rsidRDefault="00E449B3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straattaal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394" w14:textId="64F2E371" w:rsidR="005C4300" w:rsidRDefault="00277465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mengelmoes van verschillende talen die door jongeren onderling op straat wordt gesproken. </w:t>
            </w:r>
          </w:p>
        </w:tc>
      </w:tr>
      <w:tr w:rsidR="005C4300" w14:paraId="67B69409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180" w14:textId="50AB8E60" w:rsidR="005C4300" w:rsidRDefault="00E449B3" w:rsidP="008F7A4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verloedering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0D8" w14:textId="62BC26F8" w:rsidR="005C4300" w:rsidRDefault="00277465" w:rsidP="008F7A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achteruitgang, de verslonzing. </w:t>
            </w:r>
          </w:p>
        </w:tc>
      </w:tr>
    </w:tbl>
    <w:p w14:paraId="625A07BE" w14:textId="77777777" w:rsidR="005C4300" w:rsidRDefault="005C4300" w:rsidP="005C4300"/>
    <w:p w14:paraId="32E7E222" w14:textId="77777777" w:rsidR="005C4300" w:rsidRDefault="005C4300" w:rsidP="005C4300">
      <w:r>
        <w:br w:type="page"/>
      </w:r>
    </w:p>
    <w:p w14:paraId="04DB1197" w14:textId="77777777" w:rsidR="005C4300" w:rsidRDefault="005C4300" w:rsidP="005C4300">
      <w:pPr>
        <w:pStyle w:val="Kop2"/>
      </w:pPr>
      <w:r>
        <w:lastRenderedPageBreak/>
        <w:t>Woorden les 5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5C4300" w14:paraId="55D44F28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C29" w14:textId="2DE7DB13" w:rsidR="005C4300" w:rsidRDefault="00277465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Het album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479" w14:textId="6057B6E5" w:rsidR="005C4300" w:rsidRDefault="00277465" w:rsidP="008F7A47">
            <w:pPr>
              <w:spacing w:line="240" w:lineRule="auto"/>
            </w:pPr>
            <w:r>
              <w:t>Een verzameling muziek, op een cd of een andere geluidsdrager.</w:t>
            </w:r>
          </w:p>
        </w:tc>
      </w:tr>
      <w:tr w:rsidR="005C4300" w14:paraId="1E6A1427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C45" w14:textId="378A8ADD" w:rsidR="005C4300" w:rsidRDefault="00277465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carrière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BA2" w14:textId="171AD150" w:rsidR="005C4300" w:rsidRDefault="00277465" w:rsidP="008F7A47">
            <w:pPr>
              <w:spacing w:line="240" w:lineRule="auto"/>
            </w:pPr>
            <w:r>
              <w:t xml:space="preserve">De loopbaan. Je steeds verder ontwikkelen op het gebied van je werk. </w:t>
            </w:r>
          </w:p>
        </w:tc>
      </w:tr>
      <w:tr w:rsidR="005C4300" w14:paraId="45FCE2D5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EE3" w14:textId="1FC4BD8E" w:rsidR="005C4300" w:rsidRDefault="00277465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clip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8AF" w14:textId="78293557" w:rsidR="005C4300" w:rsidRDefault="00277465" w:rsidP="008F7A47">
            <w:pPr>
              <w:spacing w:line="240" w:lineRule="auto"/>
            </w:pPr>
            <w:r>
              <w:t>Een filmpje bij een liedje.</w:t>
            </w:r>
          </w:p>
        </w:tc>
      </w:tr>
      <w:tr w:rsidR="005C4300" w14:paraId="566958BE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661" w14:textId="6EAC2B53" w:rsidR="005C4300" w:rsidRDefault="00277465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Commercieel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846" w14:textId="0CF333ED" w:rsidR="005C4300" w:rsidRDefault="00277465" w:rsidP="008F7A47">
            <w:pPr>
              <w:spacing w:line="240" w:lineRule="auto"/>
            </w:pPr>
            <w:r>
              <w:t xml:space="preserve">Je verdient er geld mee en maakt er winst op. </w:t>
            </w:r>
          </w:p>
        </w:tc>
      </w:tr>
      <w:tr w:rsidR="005C4300" w14:paraId="02E2E4E4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FC5" w14:textId="338DBC92" w:rsidR="005C4300" w:rsidRDefault="002F2226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Het contract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DE0" w14:textId="455F5A1A" w:rsidR="005C4300" w:rsidRDefault="002F2226" w:rsidP="008F7A47">
            <w:pPr>
              <w:spacing w:line="240" w:lineRule="auto"/>
            </w:pPr>
            <w:r>
              <w:t>Een schriftelijke afspraak over werk, huur of verkoop.</w:t>
            </w:r>
          </w:p>
        </w:tc>
      </w:tr>
      <w:tr w:rsidR="005C4300" w14:paraId="71EA9180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27D" w14:textId="62850410" w:rsidR="005C4300" w:rsidRDefault="002F2226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Het debuut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013" w14:textId="4A41A932" w:rsidR="005C4300" w:rsidRDefault="009B421F" w:rsidP="008F7A47">
            <w:pPr>
              <w:spacing w:line="240" w:lineRule="auto"/>
            </w:pPr>
            <w:r>
              <w:t>Het eerste optreden voor publiek.</w:t>
            </w:r>
          </w:p>
        </w:tc>
      </w:tr>
      <w:tr w:rsidR="005C4300" w14:paraId="7A3CD120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B38" w14:textId="51B482F9" w:rsidR="005C4300" w:rsidRDefault="009B421F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doorbraak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698" w14:textId="215127CA" w:rsidR="005C4300" w:rsidRDefault="009B421F" w:rsidP="008F7A47">
            <w:pPr>
              <w:spacing w:line="240" w:lineRule="auto"/>
            </w:pPr>
            <w:r>
              <w:t xml:space="preserve">Plotseling bekend of beroemd worden. </w:t>
            </w:r>
          </w:p>
        </w:tc>
      </w:tr>
      <w:tr w:rsidR="005C4300" w14:paraId="6845C277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367" w14:textId="1C7CD2E4" w:rsidR="005C4300" w:rsidRDefault="00E65C2C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geluidsdrager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3BF" w14:textId="3448401E" w:rsidR="005C4300" w:rsidRDefault="00E65C2C" w:rsidP="008F7A47">
            <w:pPr>
              <w:spacing w:line="240" w:lineRule="auto"/>
            </w:pPr>
            <w:r>
              <w:t xml:space="preserve">Een schijf, band </w:t>
            </w:r>
            <w:r w:rsidR="0017309A">
              <w:t>of stick waarop muziek of geluid staat. Bijvoorbeeld een cd.</w:t>
            </w:r>
          </w:p>
        </w:tc>
      </w:tr>
      <w:tr w:rsidR="005C4300" w14:paraId="6FBFD965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7A4" w14:textId="0D5DF60D" w:rsidR="005C4300" w:rsidRDefault="0017309A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geluidsstudio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473" w14:textId="4D2D2574" w:rsidR="005C4300" w:rsidRDefault="0017309A" w:rsidP="008F7A47">
            <w:pPr>
              <w:spacing w:line="240" w:lineRule="auto"/>
            </w:pPr>
            <w:r>
              <w:t>Een speciale ruimte waar muziek wordt opgenomen.</w:t>
            </w:r>
          </w:p>
        </w:tc>
      </w:tr>
      <w:tr w:rsidR="005C4300" w14:paraId="1AFBD480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EBAF" w14:textId="0D8D3BB6" w:rsidR="005C4300" w:rsidRDefault="00A71561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Improviseren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2F1" w14:textId="0637D879" w:rsidR="005C4300" w:rsidRDefault="00A71561" w:rsidP="008F7A47">
            <w:pPr>
              <w:spacing w:line="240" w:lineRule="auto"/>
            </w:pPr>
            <w:r>
              <w:t xml:space="preserve">Pas tijdens het uitvoeren bedenken wat je gaat doen. </w:t>
            </w:r>
          </w:p>
        </w:tc>
      </w:tr>
      <w:tr w:rsidR="005C4300" w14:paraId="6A9E0642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A06" w14:textId="03FD42C3" w:rsidR="005C4300" w:rsidRDefault="00A71561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inspiratie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281" w14:textId="78A28C0F" w:rsidR="005C4300" w:rsidRDefault="00A71561" w:rsidP="008F7A47">
            <w:pPr>
              <w:spacing w:line="240" w:lineRule="auto"/>
            </w:pPr>
            <w:r>
              <w:t>Een goed idee of een goede</w:t>
            </w:r>
            <w:r w:rsidR="00D04A9B">
              <w:t xml:space="preserve"> ingeving.</w:t>
            </w:r>
          </w:p>
        </w:tc>
      </w:tr>
      <w:tr w:rsidR="005C4300" w14:paraId="0C6FFC4B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482" w14:textId="1E4826F6" w:rsidR="005C4300" w:rsidRDefault="00D04A9B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Het label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399" w14:textId="4809F428" w:rsidR="005C4300" w:rsidRDefault="00D04A9B" w:rsidP="008F7A47">
            <w:pPr>
              <w:spacing w:line="240" w:lineRule="auto"/>
            </w:pPr>
            <w:r>
              <w:t>Een merknaam waaronder muziek wordt uitgebracht.</w:t>
            </w:r>
          </w:p>
        </w:tc>
      </w:tr>
      <w:tr w:rsidR="005C4300" w14:paraId="748212A3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634" w14:textId="058173B5" w:rsidR="005C4300" w:rsidRDefault="00F41C2D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notering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221" w14:textId="0676439D" w:rsidR="005C4300" w:rsidRDefault="00F41C2D" w:rsidP="008F7A47">
            <w:pPr>
              <w:spacing w:line="240" w:lineRule="auto"/>
            </w:pPr>
            <w:r>
              <w:t xml:space="preserve">De hoogte waarop een muziekstuk in de hitlijsten staat. </w:t>
            </w:r>
          </w:p>
        </w:tc>
      </w:tr>
      <w:tr w:rsidR="005C4300" w14:paraId="7F8A3F10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1B9" w14:textId="6627809F" w:rsidR="005C4300" w:rsidRDefault="00F41C2D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platenmaatschappij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F72" w14:textId="0B9606E8" w:rsidR="005C4300" w:rsidRDefault="00F41C2D" w:rsidP="008F7A47">
            <w:pPr>
              <w:spacing w:line="240" w:lineRule="auto"/>
            </w:pPr>
            <w:r>
              <w:t>Een bedrijf dat muziek</w:t>
            </w:r>
            <w:r w:rsidR="004F0537">
              <w:t xml:space="preserve"> opneemt, uitgeeft en verkoopt.</w:t>
            </w:r>
          </w:p>
        </w:tc>
      </w:tr>
      <w:tr w:rsidR="005C4300" w14:paraId="533F4545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4351" w14:textId="54FCDCA9" w:rsidR="005C4300" w:rsidRDefault="004F0537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producer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A07" w14:textId="42D152C4" w:rsidR="005C4300" w:rsidRDefault="004F0537" w:rsidP="008F7A47">
            <w:pPr>
              <w:spacing w:line="240" w:lineRule="auto"/>
            </w:pPr>
            <w:r>
              <w:t xml:space="preserve">Iemand die alles voor een muziekopname regelt. </w:t>
            </w:r>
          </w:p>
        </w:tc>
      </w:tr>
      <w:tr w:rsidR="005C4300" w14:paraId="10C83249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31B" w14:textId="02359C09" w:rsidR="005C4300" w:rsidRDefault="004F0537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Het pseudoniem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0E2" w14:textId="3F499857" w:rsidR="005C4300" w:rsidRDefault="00E655F7" w:rsidP="008F7A47">
            <w:pPr>
              <w:spacing w:line="240" w:lineRule="auto"/>
            </w:pPr>
            <w:r>
              <w:t xml:space="preserve">Een naam die je verzint om je eigen naam verborgen te houden. </w:t>
            </w:r>
          </w:p>
        </w:tc>
      </w:tr>
      <w:tr w:rsidR="005C4300" w14:paraId="7656F12D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873" w14:textId="313C2321" w:rsidR="005C4300" w:rsidRDefault="00E655F7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publiekstrekker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CAE1" w14:textId="7464EB94" w:rsidR="005C4300" w:rsidRDefault="00E655F7" w:rsidP="008F7A47">
            <w:pPr>
              <w:spacing w:line="240" w:lineRule="auto"/>
            </w:pPr>
            <w:r>
              <w:t xml:space="preserve">Iets waar veel publiek op afkomt. </w:t>
            </w:r>
          </w:p>
        </w:tc>
      </w:tr>
      <w:tr w:rsidR="005C4300" w14:paraId="5DA356BE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A95" w14:textId="1766AF00" w:rsidR="005C4300" w:rsidRDefault="00230E87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proofErr w:type="spellStart"/>
            <w:r>
              <w:rPr>
                <w:b/>
                <w:bCs/>
              </w:rPr>
              <w:t>roots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3BA" w14:textId="7B39711C" w:rsidR="005C4300" w:rsidRDefault="00230E87" w:rsidP="008F7A47">
            <w:pPr>
              <w:spacing w:line="240" w:lineRule="auto"/>
            </w:pPr>
            <w:r>
              <w:t xml:space="preserve">Je afkomst, waar je vandaan komt. </w:t>
            </w:r>
          </w:p>
        </w:tc>
      </w:tr>
      <w:tr w:rsidR="005C4300" w14:paraId="6EDC04C3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F6" w14:textId="5F8135E1" w:rsidR="005C4300" w:rsidRDefault="00230E87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Samplen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4A2" w14:textId="1DFFD2C2" w:rsidR="005C4300" w:rsidRDefault="00230E87" w:rsidP="008F7A47">
            <w:pPr>
              <w:spacing w:line="240" w:lineRule="auto"/>
            </w:pPr>
            <w:r>
              <w:t xml:space="preserve">Gebruikmaken </w:t>
            </w:r>
            <w:r w:rsidR="00270948">
              <w:t>van bestaande muziek uit een computer.</w:t>
            </w:r>
          </w:p>
        </w:tc>
      </w:tr>
      <w:tr w:rsidR="005C4300" w14:paraId="1155CB22" w14:textId="77777777" w:rsidTr="008F7A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BD9" w14:textId="0D542450" w:rsidR="005C4300" w:rsidRDefault="00270948" w:rsidP="008F7A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single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2D0" w14:textId="5B88552B" w:rsidR="005C4300" w:rsidRDefault="00270948" w:rsidP="008F7A47">
            <w:pPr>
              <w:spacing w:line="240" w:lineRule="auto"/>
            </w:pPr>
            <w:r>
              <w:t xml:space="preserve">Een muziekstuk, vaak van een album, dat </w:t>
            </w:r>
            <w:r w:rsidR="00C33086">
              <w:t>apart wordt uitgebracht.</w:t>
            </w:r>
          </w:p>
        </w:tc>
      </w:tr>
    </w:tbl>
    <w:p w14:paraId="235E9B77" w14:textId="77777777" w:rsidR="005C4300" w:rsidRDefault="005C4300" w:rsidP="005C4300"/>
    <w:p w14:paraId="7F7EDBF9" w14:textId="77777777" w:rsidR="005C4300" w:rsidRDefault="005C4300" w:rsidP="005C4300"/>
    <w:p w14:paraId="40C9E50E" w14:textId="77777777" w:rsidR="005C4300" w:rsidRDefault="005C4300" w:rsidP="005C4300"/>
    <w:p w14:paraId="1C651ED5" w14:textId="77777777" w:rsidR="005C4300" w:rsidRDefault="005C4300" w:rsidP="005C4300"/>
    <w:p w14:paraId="1591CEFB" w14:textId="77777777" w:rsidR="00460CFE" w:rsidRDefault="00C33086"/>
    <w:sectPr w:rsidR="0046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00"/>
    <w:rsid w:val="00004E16"/>
    <w:rsid w:val="0017309A"/>
    <w:rsid w:val="00230E87"/>
    <w:rsid w:val="00270948"/>
    <w:rsid w:val="00277465"/>
    <w:rsid w:val="002B5A49"/>
    <w:rsid w:val="002F2226"/>
    <w:rsid w:val="002F5A6A"/>
    <w:rsid w:val="004F0537"/>
    <w:rsid w:val="005C4300"/>
    <w:rsid w:val="005D0C77"/>
    <w:rsid w:val="00764940"/>
    <w:rsid w:val="007F1DF7"/>
    <w:rsid w:val="009B421F"/>
    <w:rsid w:val="00A6549F"/>
    <w:rsid w:val="00A71561"/>
    <w:rsid w:val="00AD70FB"/>
    <w:rsid w:val="00B517DD"/>
    <w:rsid w:val="00C33086"/>
    <w:rsid w:val="00D04A9B"/>
    <w:rsid w:val="00E449B3"/>
    <w:rsid w:val="00E637DE"/>
    <w:rsid w:val="00E655F7"/>
    <w:rsid w:val="00E65C2C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3574"/>
  <w15:chartTrackingRefBased/>
  <w15:docId w15:val="{B30080C4-D5A4-4374-B844-7101DE1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4300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C4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C4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43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C43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C4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Hart</dc:creator>
  <cp:keywords/>
  <dc:description/>
  <cp:lastModifiedBy>Esther Hart</cp:lastModifiedBy>
  <cp:revision>23</cp:revision>
  <dcterms:created xsi:type="dcterms:W3CDTF">2020-12-16T13:29:00Z</dcterms:created>
  <dcterms:modified xsi:type="dcterms:W3CDTF">2021-01-22T12:38:00Z</dcterms:modified>
</cp:coreProperties>
</file>